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0AC0" w:rsidRDefault="00AB0AC0"/>
    <w:p w14:paraId="00000002" w14:textId="77777777" w:rsidR="00AB0AC0" w:rsidRPr="00392403" w:rsidRDefault="00AB0AC0"/>
    <w:p w14:paraId="00000003" w14:textId="6C7A487F" w:rsidR="00AB0AC0" w:rsidRPr="00392403" w:rsidRDefault="00172557">
      <w:pPr>
        <w:jc w:val="center"/>
        <w:rPr>
          <w:rFonts w:ascii="Myriad Pro" w:hAnsi="Myriad Pro"/>
          <w:b/>
          <w:sz w:val="28"/>
          <w:szCs w:val="28"/>
        </w:rPr>
      </w:pPr>
      <w:r w:rsidRPr="00392403">
        <w:rPr>
          <w:rFonts w:ascii="Myriad Pro" w:hAnsi="Myriad Pro"/>
          <w:b/>
          <w:sz w:val="28"/>
          <w:szCs w:val="28"/>
        </w:rPr>
        <w:t>C</w:t>
      </w:r>
      <w:r w:rsidR="00392403">
        <w:rPr>
          <w:rFonts w:ascii="Myriad Pro" w:hAnsi="Myriad Pro"/>
          <w:b/>
          <w:sz w:val="28"/>
          <w:szCs w:val="28"/>
        </w:rPr>
        <w:t>ONVOCATORIA</w:t>
      </w:r>
      <w:r w:rsidRPr="00392403">
        <w:rPr>
          <w:rFonts w:ascii="Myriad Pro" w:hAnsi="Myriad Pro"/>
          <w:b/>
          <w:sz w:val="28"/>
          <w:szCs w:val="28"/>
        </w:rPr>
        <w:t xml:space="preserve"> Co_202X_0X</w:t>
      </w:r>
    </w:p>
    <w:p w14:paraId="00000004" w14:textId="77777777" w:rsidR="00AB0AC0" w:rsidRPr="00392403" w:rsidRDefault="00AB0AC0">
      <w:pPr>
        <w:jc w:val="center"/>
        <w:rPr>
          <w:rFonts w:ascii="Myriad Pro" w:hAnsi="Myriad Pro"/>
          <w:b/>
        </w:rPr>
      </w:pPr>
    </w:p>
    <w:p w14:paraId="00000005" w14:textId="460EB355" w:rsidR="00AB0AC0" w:rsidRPr="00392403" w:rsidRDefault="00392403">
      <w:pPr>
        <w:jc w:val="center"/>
        <w:rPr>
          <w:rFonts w:ascii="Myriad Pro" w:hAnsi="Myriad Pro"/>
          <w:b/>
          <w:color w:val="223D71"/>
          <w:sz w:val="32"/>
          <w:szCs w:val="32"/>
        </w:rPr>
      </w:pPr>
      <w:r w:rsidRPr="00392403">
        <w:rPr>
          <w:rFonts w:ascii="Myriad Pro" w:hAnsi="Myriad Pro"/>
          <w:b/>
          <w:color w:val="223D71"/>
          <w:sz w:val="32"/>
          <w:szCs w:val="32"/>
        </w:rPr>
        <w:t>CONVOCATORIA DE PLENO ORDINARIO</w:t>
      </w:r>
      <w:r>
        <w:rPr>
          <w:rFonts w:ascii="Myriad Pro" w:hAnsi="Myriad Pro"/>
          <w:b/>
          <w:color w:val="223D71"/>
          <w:sz w:val="32"/>
          <w:szCs w:val="32"/>
        </w:rPr>
        <w:t>/EXTRAORDINARIO</w:t>
      </w:r>
    </w:p>
    <w:p w14:paraId="00000006" w14:textId="77777777" w:rsidR="00AB0AC0" w:rsidRPr="00392403" w:rsidRDefault="00AB0AC0">
      <w:pPr>
        <w:jc w:val="center"/>
        <w:rPr>
          <w:rFonts w:ascii="Myriad Pro" w:hAnsi="Myriad Pro"/>
          <w:b/>
        </w:rPr>
      </w:pPr>
    </w:p>
    <w:p w14:paraId="00000007" w14:textId="77900BCF" w:rsidR="00AB0AC0" w:rsidRPr="00392403" w:rsidRDefault="00172557">
      <w:pPr>
        <w:jc w:val="both"/>
        <w:rPr>
          <w:rFonts w:ascii="Myriad Pro" w:hAnsi="Myriad Pro"/>
        </w:rPr>
      </w:pPr>
      <w:r w:rsidRPr="00392403">
        <w:rPr>
          <w:rFonts w:ascii="Myriad Pro" w:hAnsi="Myriad Pro"/>
        </w:rPr>
        <w:t xml:space="preserve">En ejercicio de la función conferida en el artículo [insertar </w:t>
      </w:r>
      <w:proofErr w:type="spellStart"/>
      <w:r w:rsidRPr="00392403">
        <w:rPr>
          <w:rFonts w:ascii="Myriad Pro" w:hAnsi="Myriad Pro"/>
        </w:rPr>
        <w:t>nº</w:t>
      </w:r>
      <w:proofErr w:type="spellEnd"/>
      <w:r w:rsidRPr="00392403">
        <w:rPr>
          <w:rFonts w:ascii="Myriad Pro" w:hAnsi="Myriad Pro"/>
        </w:rPr>
        <w:t xml:space="preserve"> de artículo del Reglamento de la Delegación que otorga la facultad de convocatoria de plenos] esta Secretaría procede a emitir la siguiente </w:t>
      </w:r>
      <w:r w:rsidRPr="00392403">
        <w:rPr>
          <w:rFonts w:ascii="Myriad Pro" w:hAnsi="Myriad Pro"/>
          <w:b/>
        </w:rPr>
        <w:t xml:space="preserve">Convocatoria de Pleno </w:t>
      </w:r>
      <w:r w:rsidRPr="00392403">
        <w:rPr>
          <w:rFonts w:ascii="Myriad Pro" w:hAnsi="Myriad Pro"/>
        </w:rPr>
        <w:t xml:space="preserve">[ordinario/extraordinario] que tendrá lugar </w:t>
      </w:r>
      <w:r w:rsidR="00392403">
        <w:rPr>
          <w:rFonts w:ascii="Myriad Pro" w:hAnsi="Myriad Pro"/>
        </w:rPr>
        <w:t xml:space="preserve">el día </w:t>
      </w:r>
      <w:r w:rsidR="00392403" w:rsidRPr="00392403">
        <w:rPr>
          <w:rFonts w:ascii="Myriad Pro" w:hAnsi="Myriad Pro"/>
        </w:rPr>
        <w:t>[</w:t>
      </w:r>
      <w:r w:rsidR="00392403">
        <w:rPr>
          <w:rFonts w:ascii="Myriad Pro" w:hAnsi="Myriad Pro"/>
        </w:rPr>
        <w:t>fecha</w:t>
      </w:r>
      <w:r w:rsidR="00392403" w:rsidRPr="00392403">
        <w:rPr>
          <w:rFonts w:ascii="Myriad Pro" w:hAnsi="Myriad Pro"/>
        </w:rPr>
        <w:t>]</w:t>
      </w:r>
      <w:r w:rsidR="00392403">
        <w:rPr>
          <w:rFonts w:ascii="Myriad Pro" w:hAnsi="Myriad Pro"/>
        </w:rPr>
        <w:t xml:space="preserve"> en el </w:t>
      </w:r>
      <w:r w:rsidR="00392403" w:rsidRPr="00392403">
        <w:rPr>
          <w:rFonts w:ascii="Myriad Pro" w:hAnsi="Myriad Pro"/>
        </w:rPr>
        <w:t>[</w:t>
      </w:r>
      <w:r w:rsidR="00392403">
        <w:rPr>
          <w:rFonts w:ascii="Myriad Pro" w:hAnsi="Myriad Pro"/>
        </w:rPr>
        <w:t>espacio</w:t>
      </w:r>
      <w:r w:rsidR="00392403" w:rsidRPr="00392403">
        <w:rPr>
          <w:rFonts w:ascii="Myriad Pro" w:hAnsi="Myriad Pro"/>
        </w:rPr>
        <w:t>]</w:t>
      </w:r>
      <w:r w:rsidR="00392403">
        <w:rPr>
          <w:rFonts w:ascii="Myriad Pro" w:hAnsi="Myriad Pro"/>
        </w:rPr>
        <w:t xml:space="preserve"> del </w:t>
      </w:r>
      <w:r w:rsidR="00392403" w:rsidRPr="00392403">
        <w:rPr>
          <w:rFonts w:ascii="Myriad Pro" w:hAnsi="Myriad Pro"/>
        </w:rPr>
        <w:t>[</w:t>
      </w:r>
      <w:r w:rsidR="00392403">
        <w:rPr>
          <w:rFonts w:ascii="Myriad Pro" w:hAnsi="Myriad Pro"/>
        </w:rPr>
        <w:t>edificio/centro</w:t>
      </w:r>
      <w:r w:rsidR="00392403" w:rsidRPr="00392403">
        <w:rPr>
          <w:rFonts w:ascii="Myriad Pro" w:hAnsi="Myriad Pro"/>
        </w:rPr>
        <w:t>]</w:t>
      </w:r>
      <w:r w:rsidR="00392403">
        <w:rPr>
          <w:rFonts w:ascii="Myriad Pro" w:hAnsi="Myriad Pro"/>
        </w:rPr>
        <w:t xml:space="preserve"> </w:t>
      </w:r>
      <w:r w:rsidRPr="00392403">
        <w:rPr>
          <w:rFonts w:ascii="Myriad Pro" w:hAnsi="Myriad Pro"/>
        </w:rPr>
        <w:t xml:space="preserve">en primera convocatoria a las [hora], cuya segunda convocatoria será a las [hora]. </w:t>
      </w:r>
    </w:p>
    <w:p w14:paraId="00000008" w14:textId="77777777" w:rsidR="00AB0AC0" w:rsidRPr="00392403" w:rsidRDefault="00AB0AC0">
      <w:pPr>
        <w:jc w:val="both"/>
        <w:rPr>
          <w:rFonts w:ascii="Myriad Pro" w:hAnsi="Myriad Pro"/>
        </w:rPr>
      </w:pPr>
    </w:p>
    <w:p w14:paraId="00000009" w14:textId="77777777" w:rsidR="00AB0AC0" w:rsidRPr="00392403" w:rsidRDefault="00172557">
      <w:pPr>
        <w:jc w:val="center"/>
        <w:rPr>
          <w:rFonts w:ascii="Myriad Pro" w:hAnsi="Myriad Pro"/>
          <w:b/>
          <w:u w:val="single"/>
        </w:rPr>
      </w:pPr>
      <w:r w:rsidRPr="00392403">
        <w:rPr>
          <w:rFonts w:ascii="Myriad Pro" w:hAnsi="Myriad Pro"/>
          <w:b/>
          <w:u w:val="single"/>
        </w:rPr>
        <w:t>ORDEN DEL DÍA</w:t>
      </w:r>
    </w:p>
    <w:p w14:paraId="0000000A" w14:textId="77777777" w:rsidR="00AB0AC0" w:rsidRPr="00392403" w:rsidRDefault="00AB0AC0">
      <w:pPr>
        <w:jc w:val="center"/>
        <w:rPr>
          <w:rFonts w:ascii="Myriad Pro" w:hAnsi="Myriad Pro"/>
          <w:b/>
          <w:u w:val="single"/>
        </w:rPr>
      </w:pPr>
    </w:p>
    <w:p w14:paraId="0000000B" w14:textId="77777777" w:rsidR="00AB0AC0" w:rsidRPr="00392403" w:rsidRDefault="00172557">
      <w:pPr>
        <w:rPr>
          <w:rFonts w:ascii="Myriad Pro" w:hAnsi="Myriad Pro"/>
        </w:rPr>
      </w:pPr>
      <w:r w:rsidRPr="00392403">
        <w:rPr>
          <w:rFonts w:ascii="Myriad Pro" w:hAnsi="Myriad Pro"/>
        </w:rPr>
        <w:t>[Los puntos que se detallan son orientativos]</w:t>
      </w:r>
    </w:p>
    <w:p w14:paraId="0000000C" w14:textId="77777777" w:rsidR="00AB0AC0" w:rsidRPr="00392403" w:rsidRDefault="00AB0AC0">
      <w:pPr>
        <w:jc w:val="center"/>
        <w:rPr>
          <w:rFonts w:ascii="Myriad Pro" w:hAnsi="Myriad Pro"/>
          <w:b/>
          <w:u w:val="single"/>
        </w:rPr>
      </w:pPr>
    </w:p>
    <w:p w14:paraId="0000000D" w14:textId="6C21EFB9" w:rsidR="00AB0AC0" w:rsidRPr="00392403" w:rsidRDefault="00172557">
      <w:pPr>
        <w:numPr>
          <w:ilvl w:val="0"/>
          <w:numId w:val="1"/>
        </w:numPr>
        <w:jc w:val="both"/>
        <w:rPr>
          <w:rFonts w:ascii="Myriad Pro" w:hAnsi="Myriad Pro"/>
          <w:b/>
        </w:rPr>
      </w:pPr>
      <w:r w:rsidRPr="00392403">
        <w:rPr>
          <w:rFonts w:ascii="Myriad Pro" w:hAnsi="Myriad Pro"/>
          <w:b/>
          <w:u w:val="single"/>
        </w:rPr>
        <w:t>Aprobación, si procede, de actas anteriores.</w:t>
      </w:r>
      <w:r w:rsidR="00392403">
        <w:rPr>
          <w:rFonts w:ascii="Myriad Pro" w:hAnsi="Myriad Pro"/>
          <w:b/>
          <w:u w:val="single"/>
        </w:rPr>
        <w:t xml:space="preserve"> </w:t>
      </w:r>
    </w:p>
    <w:p w14:paraId="0000000E" w14:textId="77777777" w:rsidR="00AB0AC0" w:rsidRPr="00392403" w:rsidRDefault="00172557">
      <w:pPr>
        <w:numPr>
          <w:ilvl w:val="0"/>
          <w:numId w:val="1"/>
        </w:numPr>
        <w:jc w:val="both"/>
        <w:rPr>
          <w:rFonts w:ascii="Myriad Pro" w:hAnsi="Myriad Pro"/>
          <w:b/>
        </w:rPr>
      </w:pPr>
      <w:r w:rsidRPr="00392403">
        <w:rPr>
          <w:rFonts w:ascii="Myriad Pro" w:hAnsi="Myriad Pro"/>
          <w:b/>
          <w:u w:val="single"/>
        </w:rPr>
        <w:t>Informe de la Comisión Permanente/Delegada de Facultad.</w:t>
      </w:r>
    </w:p>
    <w:p w14:paraId="0000000F" w14:textId="77777777" w:rsidR="00AB0AC0" w:rsidRPr="00392403" w:rsidRDefault="00172557">
      <w:pPr>
        <w:numPr>
          <w:ilvl w:val="0"/>
          <w:numId w:val="1"/>
        </w:numPr>
        <w:jc w:val="both"/>
        <w:rPr>
          <w:rFonts w:ascii="Myriad Pro" w:hAnsi="Myriad Pro"/>
          <w:b/>
        </w:rPr>
      </w:pPr>
      <w:r w:rsidRPr="00392403">
        <w:rPr>
          <w:rFonts w:ascii="Myriad Pro" w:hAnsi="Myriad Pro"/>
          <w:b/>
          <w:u w:val="single"/>
        </w:rPr>
        <w:t>Aprobación de XX.</w:t>
      </w:r>
    </w:p>
    <w:p w14:paraId="00000010" w14:textId="77777777" w:rsidR="00AB0AC0" w:rsidRPr="00392403" w:rsidRDefault="00172557">
      <w:pPr>
        <w:numPr>
          <w:ilvl w:val="0"/>
          <w:numId w:val="1"/>
        </w:numPr>
        <w:jc w:val="both"/>
        <w:rPr>
          <w:rFonts w:ascii="Myriad Pro" w:hAnsi="Myriad Pro"/>
          <w:b/>
        </w:rPr>
      </w:pPr>
      <w:r w:rsidRPr="00392403">
        <w:rPr>
          <w:rFonts w:ascii="Myriad Pro" w:hAnsi="Myriad Pro"/>
          <w:b/>
          <w:u w:val="single"/>
        </w:rPr>
        <w:t>Selección de XX.</w:t>
      </w:r>
    </w:p>
    <w:p w14:paraId="00000011" w14:textId="77777777" w:rsidR="00AB0AC0" w:rsidRPr="00392403" w:rsidRDefault="00172557">
      <w:pPr>
        <w:numPr>
          <w:ilvl w:val="0"/>
          <w:numId w:val="1"/>
        </w:numPr>
        <w:jc w:val="both"/>
        <w:rPr>
          <w:rFonts w:ascii="Myriad Pro" w:hAnsi="Myriad Pro"/>
          <w:b/>
        </w:rPr>
      </w:pPr>
      <w:r w:rsidRPr="00392403">
        <w:rPr>
          <w:rFonts w:ascii="Myriad Pro" w:hAnsi="Myriad Pro"/>
          <w:b/>
          <w:u w:val="single"/>
        </w:rPr>
        <w:t>Ruegos y preguntas.</w:t>
      </w:r>
    </w:p>
    <w:p w14:paraId="00000012" w14:textId="77777777" w:rsidR="00AB0AC0" w:rsidRPr="00392403" w:rsidRDefault="00AB0AC0">
      <w:pPr>
        <w:jc w:val="both"/>
        <w:rPr>
          <w:rFonts w:ascii="Myriad Pro" w:hAnsi="Myriad Pro"/>
          <w:b/>
          <w:u w:val="single"/>
        </w:rPr>
      </w:pPr>
    </w:p>
    <w:p w14:paraId="00000013" w14:textId="77777777" w:rsidR="00AB0AC0" w:rsidRPr="00392403" w:rsidRDefault="00172557">
      <w:pPr>
        <w:jc w:val="both"/>
        <w:rPr>
          <w:rFonts w:ascii="Myriad Pro" w:hAnsi="Myriad Pro"/>
        </w:rPr>
      </w:pPr>
      <w:r w:rsidRPr="00392403">
        <w:rPr>
          <w:rFonts w:ascii="Myriad Pro" w:hAnsi="Myriad Pro"/>
        </w:rPr>
        <w:t xml:space="preserve">Sin otro particular, atentamente se despide, </w:t>
      </w:r>
    </w:p>
    <w:p w14:paraId="00000014" w14:textId="77777777" w:rsidR="00AB0AC0" w:rsidRPr="00392403" w:rsidRDefault="00AB0AC0">
      <w:pPr>
        <w:jc w:val="both"/>
        <w:rPr>
          <w:rFonts w:ascii="Myriad Pro" w:hAnsi="Myriad Pro"/>
        </w:rPr>
      </w:pPr>
    </w:p>
    <w:p w14:paraId="00000015" w14:textId="77777777" w:rsidR="00AB0AC0" w:rsidRPr="00392403" w:rsidRDefault="00AB0AC0">
      <w:pPr>
        <w:jc w:val="both"/>
        <w:rPr>
          <w:rFonts w:ascii="Myriad Pro" w:hAnsi="Myriad Pro"/>
        </w:rPr>
      </w:pPr>
    </w:p>
    <w:p w14:paraId="00000016" w14:textId="77777777" w:rsidR="00AB0AC0" w:rsidRPr="00392403" w:rsidRDefault="00172557">
      <w:pPr>
        <w:jc w:val="both"/>
        <w:rPr>
          <w:rFonts w:ascii="Myriad Pro" w:hAnsi="Myriad Pro"/>
        </w:rPr>
      </w:pPr>
      <w:r w:rsidRPr="00392403">
        <w:rPr>
          <w:rFonts w:ascii="Myriad Pro" w:hAnsi="Myriad Pro"/>
        </w:rPr>
        <w:t>[Firma]</w:t>
      </w:r>
    </w:p>
    <w:p w14:paraId="00000017" w14:textId="7F476E43" w:rsidR="00AB0AC0" w:rsidRPr="00392403" w:rsidRDefault="00172557">
      <w:pPr>
        <w:jc w:val="both"/>
        <w:rPr>
          <w:rFonts w:ascii="Myriad Pro" w:hAnsi="Myriad Pro"/>
        </w:rPr>
      </w:pPr>
      <w:r w:rsidRPr="00392403">
        <w:rPr>
          <w:rFonts w:ascii="Myriad Pro" w:hAnsi="Myriad Pro"/>
        </w:rPr>
        <w:t>[Nombre del/la secretaria</w:t>
      </w:r>
      <w:r w:rsidR="00392403">
        <w:rPr>
          <w:rFonts w:ascii="Myriad Pro" w:hAnsi="Myriad Pro"/>
        </w:rPr>
        <w:t xml:space="preserve"> y sello de la delegación</w:t>
      </w:r>
      <w:r w:rsidRPr="00392403">
        <w:rPr>
          <w:rFonts w:ascii="Myriad Pro" w:hAnsi="Myriad Pro"/>
        </w:rPr>
        <w:t>]</w:t>
      </w:r>
    </w:p>
    <w:sectPr w:rsidR="00AB0AC0" w:rsidRPr="0039240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FDAD" w14:textId="77777777" w:rsidR="00392403" w:rsidRDefault="00392403" w:rsidP="00392403">
      <w:pPr>
        <w:spacing w:line="240" w:lineRule="auto"/>
      </w:pPr>
      <w:r>
        <w:separator/>
      </w:r>
    </w:p>
  </w:endnote>
  <w:endnote w:type="continuationSeparator" w:id="0">
    <w:p w14:paraId="0412A08E" w14:textId="77777777" w:rsidR="00392403" w:rsidRDefault="00392403" w:rsidP="00392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86B2" w14:textId="77777777" w:rsidR="00172557" w:rsidRDefault="00172557" w:rsidP="00172557">
    <w:pPr>
      <w:pStyle w:val="Cabeceraypie"/>
      <w:tabs>
        <w:tab w:val="clear" w:pos="9020"/>
        <w:tab w:val="center" w:pos="4819"/>
        <w:tab w:val="right" w:pos="9638"/>
      </w:tabs>
      <w:rPr>
        <w:rFonts w:ascii="Myriad Pro" w:hAnsi="Myriad Pro"/>
        <w:sz w:val="18"/>
        <w:szCs w:val="18"/>
        <w:lang w:val="es-ES_tradnl"/>
      </w:rPr>
    </w:pPr>
    <w:r>
      <w:rPr>
        <w:rFonts w:ascii="Myriad Pro" w:hAnsi="Myriad Pro"/>
        <w:sz w:val="18"/>
        <w:szCs w:val="18"/>
        <w:lang w:val="es-ES_tradnl"/>
      </w:rPr>
      <w:t>ceuz.unizar.es</w:t>
    </w:r>
  </w:p>
  <w:p w14:paraId="18BE3960" w14:textId="77777777" w:rsidR="00172557" w:rsidRDefault="00172557" w:rsidP="00172557">
    <w:pPr>
      <w:pStyle w:val="Cabeceraypie"/>
      <w:tabs>
        <w:tab w:val="clear" w:pos="9020"/>
        <w:tab w:val="center" w:pos="4819"/>
        <w:tab w:val="right" w:pos="9638"/>
      </w:tabs>
      <w:rPr>
        <w:rFonts w:ascii="Myriad Pro" w:eastAsia="Myriad Pro" w:hAnsi="Myriad Pro" w:cs="Myriad Pro"/>
        <w:sz w:val="18"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39C674D" wp14:editId="7233C1FF">
          <wp:simplePos x="0" y="0"/>
          <wp:positionH relativeFrom="page">
            <wp:align>right</wp:align>
          </wp:positionH>
          <wp:positionV relativeFrom="page">
            <wp:posOffset>5691505</wp:posOffset>
          </wp:positionV>
          <wp:extent cx="5038725" cy="4985385"/>
          <wp:effectExtent l="0" t="0" r="9525" b="5715"/>
          <wp:wrapNone/>
          <wp:docPr id="1073741828" name="officeArt object" descr="marca_agua12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arca_agua12 (1).png" descr="marca_agua12 (1).png"/>
                  <pic:cNvPicPr>
                    <a:picLocks noChangeAspect="1"/>
                  </pic:cNvPicPr>
                </pic:nvPicPr>
                <pic:blipFill>
                  <a:blip r:embed="rId1">
                    <a:alphaModFix amt="63214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725" cy="4985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Myriad Pro" w:eastAsia="Myriad Pro" w:hAnsi="Myriad Pro" w:cs="Myriad Pro"/>
        <w:b/>
        <w:bCs/>
        <w:noProof/>
        <w:sz w:val="14"/>
        <w:szCs w:val="14"/>
      </w:rPr>
      <w:drawing>
        <wp:anchor distT="152400" distB="152400" distL="152400" distR="152400" simplePos="0" relativeHeight="251659264" behindDoc="0" locked="0" layoutInCell="1" allowOverlap="1" wp14:anchorId="46A64959" wp14:editId="7458C2F4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024255" cy="376555"/>
          <wp:effectExtent l="0" t="0" r="4445" b="0"/>
          <wp:wrapThrough wrapText="bothSides" distL="152400" distR="152400">
            <wp:wrapPolygon edited="1">
              <wp:start x="1264" y="5155"/>
              <wp:lineTo x="1264" y="8100"/>
              <wp:lineTo x="2046" y="8100"/>
              <wp:lineTo x="2106" y="12845"/>
              <wp:lineTo x="2286" y="13255"/>
              <wp:lineTo x="2677" y="13091"/>
              <wp:lineTo x="2828" y="12518"/>
              <wp:lineTo x="2828" y="8100"/>
              <wp:lineTo x="3610" y="8100"/>
              <wp:lineTo x="3640" y="14809"/>
              <wp:lineTo x="2948" y="14809"/>
              <wp:lineTo x="2888" y="13991"/>
              <wp:lineTo x="2467" y="14891"/>
              <wp:lineTo x="1745" y="14809"/>
              <wp:lineTo x="1384" y="13827"/>
              <wp:lineTo x="1264" y="12764"/>
              <wp:lineTo x="1264" y="8100"/>
              <wp:lineTo x="1264" y="5155"/>
              <wp:lineTo x="5565" y="5155"/>
              <wp:lineTo x="5565" y="7936"/>
              <wp:lineTo x="6167" y="8264"/>
              <wp:lineTo x="6498" y="9409"/>
              <wp:lineTo x="6558" y="14809"/>
              <wp:lineTo x="5806" y="14809"/>
              <wp:lineTo x="5746" y="10145"/>
              <wp:lineTo x="5535" y="9655"/>
              <wp:lineTo x="5144" y="9900"/>
              <wp:lineTo x="4994" y="10473"/>
              <wp:lineTo x="4994" y="14809"/>
              <wp:lineTo x="4212" y="14809"/>
              <wp:lineTo x="4212" y="8100"/>
              <wp:lineTo x="4874" y="8100"/>
              <wp:lineTo x="4934" y="8918"/>
              <wp:lineTo x="5325" y="8100"/>
              <wp:lineTo x="5565" y="7936"/>
              <wp:lineTo x="5565" y="5155"/>
              <wp:lineTo x="7491" y="5155"/>
              <wp:lineTo x="7882" y="5482"/>
              <wp:lineTo x="7972" y="6545"/>
              <wp:lineTo x="7762" y="7200"/>
              <wp:lineTo x="7310" y="7118"/>
              <wp:lineTo x="7190" y="6659"/>
              <wp:lineTo x="7190" y="8100"/>
              <wp:lineTo x="7942" y="8100"/>
              <wp:lineTo x="7942" y="14809"/>
              <wp:lineTo x="7190" y="14809"/>
              <wp:lineTo x="7190" y="8100"/>
              <wp:lineTo x="7190" y="6659"/>
              <wp:lineTo x="7160" y="6545"/>
              <wp:lineTo x="7250" y="5482"/>
              <wp:lineTo x="7491" y="5155"/>
              <wp:lineTo x="8453" y="5155"/>
              <wp:lineTo x="8453" y="8100"/>
              <wp:lineTo x="10469" y="8100"/>
              <wp:lineTo x="10409" y="9655"/>
              <wp:lineTo x="9326" y="13173"/>
              <wp:lineTo x="10529" y="13173"/>
              <wp:lineTo x="10529" y="14809"/>
              <wp:lineTo x="8363" y="14809"/>
              <wp:lineTo x="8423" y="13418"/>
              <wp:lineTo x="9536" y="9736"/>
              <wp:lineTo x="8453" y="9736"/>
              <wp:lineTo x="8453" y="8100"/>
              <wp:lineTo x="8453" y="5155"/>
              <wp:lineTo x="11703" y="5155"/>
              <wp:lineTo x="11703" y="7936"/>
              <wp:lineTo x="12244" y="8112"/>
              <wp:lineTo x="12244" y="11700"/>
              <wp:lineTo x="11672" y="11945"/>
              <wp:lineTo x="11522" y="12518"/>
              <wp:lineTo x="11612" y="13336"/>
              <wp:lineTo x="12094" y="13336"/>
              <wp:lineTo x="12244" y="12764"/>
              <wp:lineTo x="12244" y="11700"/>
              <wp:lineTo x="12244" y="8112"/>
              <wp:lineTo x="12455" y="8182"/>
              <wp:lineTo x="12876" y="9164"/>
              <wp:lineTo x="12996" y="10227"/>
              <wp:lineTo x="13026" y="14809"/>
              <wp:lineTo x="12334" y="14809"/>
              <wp:lineTo x="12274" y="14236"/>
              <wp:lineTo x="11793" y="14973"/>
              <wp:lineTo x="11191" y="14809"/>
              <wp:lineTo x="10830" y="13827"/>
              <wp:lineTo x="10830" y="11945"/>
              <wp:lineTo x="11251" y="10800"/>
              <wp:lineTo x="11763" y="10391"/>
              <wp:lineTo x="12214" y="10391"/>
              <wp:lineTo x="12154" y="9655"/>
              <wp:lineTo x="11973" y="9409"/>
              <wp:lineTo x="11221" y="9655"/>
              <wp:lineTo x="11071" y="9818"/>
              <wp:lineTo x="10950" y="8509"/>
              <wp:lineTo x="11703" y="7936"/>
              <wp:lineTo x="11703" y="5155"/>
              <wp:lineTo x="14861" y="5155"/>
              <wp:lineTo x="14861" y="7936"/>
              <wp:lineTo x="15132" y="8018"/>
              <wp:lineTo x="15072" y="9900"/>
              <wp:lineTo x="14560" y="10145"/>
              <wp:lineTo x="14380" y="10882"/>
              <wp:lineTo x="14380" y="14809"/>
              <wp:lineTo x="13598" y="14809"/>
              <wp:lineTo x="13568" y="8100"/>
              <wp:lineTo x="14260" y="8182"/>
              <wp:lineTo x="14290" y="9245"/>
              <wp:lineTo x="14621" y="8182"/>
              <wp:lineTo x="14861" y="7936"/>
              <wp:lineTo x="14861" y="5155"/>
              <wp:lineTo x="15373" y="5155"/>
              <wp:lineTo x="15373" y="13255"/>
              <wp:lineTo x="15674" y="13500"/>
              <wp:lineTo x="15734" y="14482"/>
              <wp:lineTo x="15553" y="14973"/>
              <wp:lineTo x="15252" y="14809"/>
              <wp:lineTo x="15162" y="14482"/>
              <wp:lineTo x="15222" y="13500"/>
              <wp:lineTo x="15373" y="13255"/>
              <wp:lineTo x="15373" y="5155"/>
              <wp:lineTo x="17118" y="5155"/>
              <wp:lineTo x="17118" y="8018"/>
              <wp:lineTo x="17418" y="8166"/>
              <wp:lineTo x="17418" y="9000"/>
              <wp:lineTo x="16907" y="9082"/>
              <wp:lineTo x="16576" y="10309"/>
              <wp:lineTo x="16576" y="10882"/>
              <wp:lineTo x="17840" y="10882"/>
              <wp:lineTo x="17749" y="9573"/>
              <wp:lineTo x="17418" y="9000"/>
              <wp:lineTo x="17418" y="8166"/>
              <wp:lineTo x="17779" y="8345"/>
              <wp:lineTo x="18140" y="9327"/>
              <wp:lineTo x="18291" y="11536"/>
              <wp:lineTo x="16546" y="11700"/>
              <wp:lineTo x="16696" y="13255"/>
              <wp:lineTo x="17118" y="13991"/>
              <wp:lineTo x="17990" y="13827"/>
              <wp:lineTo x="18080" y="13745"/>
              <wp:lineTo x="18110" y="14645"/>
              <wp:lineTo x="17629" y="14973"/>
              <wp:lineTo x="16847" y="14809"/>
              <wp:lineTo x="16396" y="13991"/>
              <wp:lineTo x="16155" y="12682"/>
              <wp:lineTo x="16185" y="10227"/>
              <wp:lineTo x="16546" y="8673"/>
              <wp:lineTo x="17118" y="8018"/>
              <wp:lineTo x="17118" y="5155"/>
              <wp:lineTo x="19404" y="5155"/>
              <wp:lineTo x="19404" y="8018"/>
              <wp:lineTo x="20066" y="8264"/>
              <wp:lineTo x="20156" y="8509"/>
              <wp:lineTo x="20036" y="9245"/>
              <wp:lineTo x="19464" y="8918"/>
              <wp:lineTo x="19163" y="9491"/>
              <wp:lineTo x="19223" y="10391"/>
              <wp:lineTo x="20126" y="11782"/>
              <wp:lineTo x="20276" y="13009"/>
              <wp:lineTo x="20096" y="14236"/>
              <wp:lineTo x="19705" y="14891"/>
              <wp:lineTo x="18862" y="14809"/>
              <wp:lineTo x="18682" y="14564"/>
              <wp:lineTo x="18742" y="13664"/>
              <wp:lineTo x="19163" y="14073"/>
              <wp:lineTo x="19675" y="13909"/>
              <wp:lineTo x="19825" y="13418"/>
              <wp:lineTo x="19765" y="12436"/>
              <wp:lineTo x="18862" y="11045"/>
              <wp:lineTo x="18742" y="10473"/>
              <wp:lineTo x="18802" y="9082"/>
              <wp:lineTo x="19103" y="8264"/>
              <wp:lineTo x="19404" y="8018"/>
              <wp:lineTo x="19404" y="5155"/>
              <wp:lineTo x="1264" y="5155"/>
            </wp:wrapPolygon>
          </wp:wrapThrough>
          <wp:docPr id="2" name="Imagen 2" descr="unizar_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unizar_es.png" descr="unizar_es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4255" cy="376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Myriad Pro" w:hAnsi="Myriad Pro"/>
        <w:sz w:val="18"/>
        <w:szCs w:val="18"/>
        <w:lang w:val="es-ES_tradnl"/>
      </w:rPr>
      <w:t xml:space="preserve">Casa del Estudiante de la UZ </w:t>
    </w:r>
  </w:p>
  <w:p w14:paraId="54ABE221" w14:textId="77777777" w:rsidR="00172557" w:rsidRDefault="00172557" w:rsidP="00172557">
    <w:pPr>
      <w:pStyle w:val="Cabeceraypie"/>
      <w:tabs>
        <w:tab w:val="clear" w:pos="9020"/>
        <w:tab w:val="center" w:pos="4819"/>
        <w:tab w:val="right" w:pos="9638"/>
      </w:tabs>
      <w:rPr>
        <w:rFonts w:ascii="Myriad Pro" w:eastAsia="Myriad Pro" w:hAnsi="Myriad Pro" w:cs="Myriad Pro"/>
        <w:sz w:val="18"/>
        <w:szCs w:val="18"/>
      </w:rPr>
    </w:pPr>
    <w:r>
      <w:rPr>
        <w:rFonts w:ascii="Myriad Pro" w:hAnsi="Myriad Pro"/>
        <w:sz w:val="18"/>
        <w:szCs w:val="18"/>
        <w:lang w:val="es-ES_tradnl"/>
      </w:rPr>
      <w:t xml:space="preserve">C. De San Juan Bosco, 7, 50009, </w:t>
    </w:r>
  </w:p>
  <w:p w14:paraId="672682C7" w14:textId="610EE60D" w:rsidR="00172557" w:rsidRDefault="00172557" w:rsidP="00172557">
    <w:pPr>
      <w:pStyle w:val="Piedepgina"/>
    </w:pPr>
    <w:r>
      <w:rPr>
        <w:rFonts w:ascii="Myriad Pro" w:hAnsi="Myriad Pro"/>
        <w:sz w:val="18"/>
        <w:szCs w:val="18"/>
        <w:lang w:val="es-ES_tradnl"/>
      </w:rPr>
      <w:t>Zaragoza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A9A9" w14:textId="77777777" w:rsidR="00392403" w:rsidRDefault="00392403" w:rsidP="00392403">
      <w:pPr>
        <w:spacing w:line="240" w:lineRule="auto"/>
      </w:pPr>
      <w:r>
        <w:separator/>
      </w:r>
    </w:p>
  </w:footnote>
  <w:footnote w:type="continuationSeparator" w:id="0">
    <w:p w14:paraId="4804F45B" w14:textId="77777777" w:rsidR="00392403" w:rsidRDefault="00392403" w:rsidP="00392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0D6C" w14:textId="5A59887C" w:rsidR="00392403" w:rsidRDefault="00392403">
    <w:pPr>
      <w:pStyle w:val="Encabezado"/>
    </w:pPr>
    <w:r>
      <w:rPr>
        <w:noProof/>
      </w:rPr>
      <w:drawing>
        <wp:inline distT="0" distB="0" distL="0" distR="0" wp14:anchorId="37D5D457" wp14:editId="213FD889">
          <wp:extent cx="2878383" cy="730101"/>
          <wp:effectExtent l="0" t="0" r="0" b="0"/>
          <wp:docPr id="1073741825" name="officeArt object" descr="Logo CEUZ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UZ OFICIAL.png" descr="Logo CEUZ OFICIA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8383" cy="730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97F"/>
    <w:multiLevelType w:val="multilevel"/>
    <w:tmpl w:val="C3AC30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625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C0"/>
    <w:rsid w:val="00172557"/>
    <w:rsid w:val="00392403"/>
    <w:rsid w:val="00A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D673"/>
  <w15:docId w15:val="{6C1E3C0B-66B4-4B83-9A99-1384F9C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924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403"/>
  </w:style>
  <w:style w:type="paragraph" w:styleId="Piedepgina">
    <w:name w:val="footer"/>
    <w:basedOn w:val="Normal"/>
    <w:link w:val="PiedepginaCar"/>
    <w:uiPriority w:val="99"/>
    <w:unhideWhenUsed/>
    <w:rsid w:val="003924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403"/>
  </w:style>
  <w:style w:type="paragraph" w:customStyle="1" w:styleId="Cabeceraypie">
    <w:name w:val="Cabecera y pie"/>
    <w:rsid w:val="001725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sid w:val="0017255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bdr w:val="nil"/>
      <w:lang w:val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Serrano</dc:creator>
  <cp:lastModifiedBy>Eduardo Serrano</cp:lastModifiedBy>
  <cp:revision>3</cp:revision>
  <dcterms:created xsi:type="dcterms:W3CDTF">2023-09-13T15:25:00Z</dcterms:created>
  <dcterms:modified xsi:type="dcterms:W3CDTF">2023-09-13T15:26:00Z</dcterms:modified>
</cp:coreProperties>
</file>