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C4CB0" w:rsidRDefault="004C4CB0"/>
    <w:p w14:paraId="00000003" w14:textId="77777777" w:rsidR="004C4CB0" w:rsidRDefault="004C4CB0"/>
    <w:p w14:paraId="00000004" w14:textId="77777777" w:rsidR="004C4CB0" w:rsidRPr="00353F18" w:rsidRDefault="00353F18">
      <w:pPr>
        <w:jc w:val="center"/>
        <w:rPr>
          <w:rFonts w:ascii="Myriad Pro" w:hAnsi="Myriad Pro"/>
        </w:rPr>
      </w:pPr>
      <w:r w:rsidRPr="00353F18">
        <w:rPr>
          <w:rFonts w:ascii="Myriad Pro" w:hAnsi="Myriad Pro"/>
        </w:rPr>
        <w:t>Mediante el presente</w:t>
      </w:r>
    </w:p>
    <w:p w14:paraId="00000005" w14:textId="77777777" w:rsidR="004C4CB0" w:rsidRPr="00353F18" w:rsidRDefault="004C4CB0">
      <w:pPr>
        <w:jc w:val="center"/>
        <w:rPr>
          <w:rFonts w:ascii="Myriad Pro" w:hAnsi="Myriad Pro"/>
        </w:rPr>
      </w:pPr>
    </w:p>
    <w:p w14:paraId="00000006" w14:textId="77777777" w:rsidR="004C4CB0" w:rsidRPr="00353F18" w:rsidRDefault="00353F18">
      <w:pPr>
        <w:jc w:val="center"/>
        <w:rPr>
          <w:rFonts w:ascii="Myriad Pro" w:hAnsi="Myriad Pro"/>
          <w:b/>
          <w:sz w:val="28"/>
          <w:szCs w:val="28"/>
        </w:rPr>
      </w:pPr>
      <w:r w:rsidRPr="00353F18">
        <w:rPr>
          <w:rFonts w:ascii="Myriad Pro" w:hAnsi="Myriad Pro"/>
          <w:b/>
          <w:sz w:val="28"/>
          <w:szCs w:val="28"/>
        </w:rPr>
        <w:t xml:space="preserve">JUSTIFICANTE DE ASISTENCIA </w:t>
      </w:r>
    </w:p>
    <w:p w14:paraId="00000007" w14:textId="77777777" w:rsidR="004C4CB0" w:rsidRPr="00353F18" w:rsidRDefault="004C4CB0">
      <w:pPr>
        <w:jc w:val="center"/>
        <w:rPr>
          <w:rFonts w:ascii="Myriad Pro" w:hAnsi="Myriad Pro"/>
          <w:b/>
          <w:sz w:val="28"/>
          <w:szCs w:val="28"/>
        </w:rPr>
      </w:pPr>
    </w:p>
    <w:p w14:paraId="00000008" w14:textId="77777777" w:rsidR="004C4CB0" w:rsidRPr="00353F18" w:rsidRDefault="00353F18">
      <w:pPr>
        <w:jc w:val="center"/>
        <w:rPr>
          <w:rFonts w:ascii="Myriad Pro" w:hAnsi="Myriad Pro"/>
        </w:rPr>
      </w:pPr>
      <w:r w:rsidRPr="00353F18">
        <w:rPr>
          <w:rFonts w:ascii="Myriad Pro" w:hAnsi="Myriad Pro"/>
        </w:rPr>
        <w:t>Yo, [Nombre del Secretario o Secretaria], en calidad de Secretario/a de la Delegación de Estudiantes de la Facultad de [nombre Facultad].</w:t>
      </w:r>
    </w:p>
    <w:p w14:paraId="00000009" w14:textId="77777777" w:rsidR="004C4CB0" w:rsidRPr="00353F18" w:rsidRDefault="004C4CB0">
      <w:pPr>
        <w:jc w:val="center"/>
        <w:rPr>
          <w:rFonts w:ascii="Myriad Pro" w:hAnsi="Myriad Pro"/>
        </w:rPr>
      </w:pPr>
    </w:p>
    <w:p w14:paraId="0000000A" w14:textId="77777777" w:rsidR="004C4CB0" w:rsidRPr="00353F18" w:rsidRDefault="004C4CB0">
      <w:pPr>
        <w:jc w:val="center"/>
        <w:rPr>
          <w:rFonts w:ascii="Myriad Pro" w:hAnsi="Myriad Pro"/>
        </w:rPr>
      </w:pPr>
    </w:p>
    <w:p w14:paraId="0000000B" w14:textId="77777777" w:rsidR="004C4CB0" w:rsidRPr="00353F18" w:rsidRDefault="00353F18">
      <w:pPr>
        <w:jc w:val="center"/>
        <w:rPr>
          <w:rFonts w:ascii="Myriad Pro" w:hAnsi="Myriad Pro"/>
          <w:b/>
          <w:i/>
          <w:sz w:val="36"/>
          <w:szCs w:val="36"/>
        </w:rPr>
      </w:pPr>
      <w:r w:rsidRPr="00353F18">
        <w:rPr>
          <w:rFonts w:ascii="Myriad Pro" w:hAnsi="Myriad Pro"/>
          <w:b/>
          <w:i/>
          <w:sz w:val="36"/>
          <w:szCs w:val="36"/>
        </w:rPr>
        <w:t>HAGO CONSTAR</w:t>
      </w:r>
    </w:p>
    <w:p w14:paraId="0000000C" w14:textId="77777777" w:rsidR="004C4CB0" w:rsidRPr="00353F18" w:rsidRDefault="004C4CB0">
      <w:pPr>
        <w:jc w:val="center"/>
        <w:rPr>
          <w:rFonts w:ascii="Myriad Pro" w:hAnsi="Myriad Pro"/>
          <w:b/>
          <w:i/>
          <w:sz w:val="36"/>
          <w:szCs w:val="36"/>
        </w:rPr>
      </w:pPr>
    </w:p>
    <w:p w14:paraId="0000000D" w14:textId="7C16A799" w:rsidR="004C4CB0" w:rsidRPr="00353F18" w:rsidRDefault="00353F18">
      <w:pPr>
        <w:jc w:val="both"/>
        <w:rPr>
          <w:rFonts w:ascii="Myriad Pro" w:hAnsi="Myriad Pro"/>
        </w:rPr>
      </w:pPr>
      <w:r w:rsidRPr="00353F18">
        <w:rPr>
          <w:rFonts w:ascii="Myriad Pro" w:hAnsi="Myriad Pro"/>
        </w:rPr>
        <w:t>Que D/Dña. [nombre del estudiante] participó activamente en el Plenario de la Delegación de Estudiantes de la Facultad de [nombre Facultad] acontecido el [día, mes, año], siendo su primera convocatoria a las [hora de la primera convocatoria] y comenzando [convoca</w:t>
      </w:r>
      <w:r>
        <w:rPr>
          <w:rFonts w:ascii="Myriad Pro" w:hAnsi="Myriad Pro"/>
        </w:rPr>
        <w:t>to</w:t>
      </w:r>
      <w:r w:rsidRPr="00353F18">
        <w:rPr>
          <w:rFonts w:ascii="Myriad Pro" w:hAnsi="Myriad Pro"/>
        </w:rPr>
        <w:t>ria en la que ha comenzado y hora de la misma].</w:t>
      </w:r>
    </w:p>
    <w:p w14:paraId="0000000E" w14:textId="77777777" w:rsidR="004C4CB0" w:rsidRPr="00353F18" w:rsidRDefault="004C4CB0">
      <w:pPr>
        <w:jc w:val="both"/>
        <w:rPr>
          <w:rFonts w:ascii="Myriad Pro" w:hAnsi="Myriad Pro"/>
        </w:rPr>
      </w:pPr>
    </w:p>
    <w:p w14:paraId="0000000F" w14:textId="77777777" w:rsidR="004C4CB0" w:rsidRPr="00353F18" w:rsidRDefault="00353F18">
      <w:pPr>
        <w:jc w:val="both"/>
        <w:rPr>
          <w:rFonts w:ascii="Myriad Pro" w:hAnsi="Myriad Pro"/>
        </w:rPr>
      </w:pPr>
      <w:r w:rsidRPr="00353F18">
        <w:rPr>
          <w:rFonts w:ascii="Myriad Pro" w:hAnsi="Myriad Pro"/>
        </w:rPr>
        <w:t xml:space="preserve">Y para que así conste y surta los efectos oportunos, doy fe. </w:t>
      </w:r>
    </w:p>
    <w:p w14:paraId="00000010" w14:textId="77777777" w:rsidR="004C4CB0" w:rsidRPr="00353F18" w:rsidRDefault="004C4CB0">
      <w:pPr>
        <w:jc w:val="both"/>
        <w:rPr>
          <w:rFonts w:ascii="Myriad Pro" w:hAnsi="Myriad Pro"/>
        </w:rPr>
      </w:pPr>
    </w:p>
    <w:p w14:paraId="00000011" w14:textId="77777777" w:rsidR="004C4CB0" w:rsidRPr="00353F18" w:rsidRDefault="004C4CB0">
      <w:pPr>
        <w:jc w:val="both"/>
        <w:rPr>
          <w:rFonts w:ascii="Myriad Pro" w:hAnsi="Myriad Pro"/>
        </w:rPr>
      </w:pPr>
    </w:p>
    <w:p w14:paraId="00000012" w14:textId="77777777" w:rsidR="004C4CB0" w:rsidRPr="00353F18" w:rsidRDefault="004C4CB0">
      <w:pPr>
        <w:jc w:val="both"/>
        <w:rPr>
          <w:rFonts w:ascii="Myriad Pro" w:hAnsi="Myriad Pro"/>
        </w:rPr>
      </w:pPr>
    </w:p>
    <w:p w14:paraId="00000014" w14:textId="77777777" w:rsidR="004C4CB0" w:rsidRPr="00353F18" w:rsidRDefault="004C4CB0">
      <w:pPr>
        <w:jc w:val="both"/>
        <w:rPr>
          <w:rFonts w:ascii="Myriad Pro" w:hAnsi="Myriad Pro"/>
        </w:rPr>
      </w:pPr>
    </w:p>
    <w:p w14:paraId="00000015" w14:textId="77777777" w:rsidR="004C4CB0" w:rsidRPr="00353F18" w:rsidRDefault="00353F18">
      <w:pPr>
        <w:jc w:val="both"/>
        <w:rPr>
          <w:rFonts w:ascii="Myriad Pro" w:hAnsi="Myriad Pro"/>
        </w:rPr>
      </w:pPr>
      <w:r w:rsidRPr="00353F18">
        <w:rPr>
          <w:rFonts w:ascii="Myriad Pro" w:hAnsi="Myriad Pro"/>
        </w:rPr>
        <w:t>En [ciudad] a [fecha]</w:t>
      </w:r>
    </w:p>
    <w:p w14:paraId="77BFE332" w14:textId="06AC897D" w:rsidR="00353F18" w:rsidRPr="00353F18" w:rsidRDefault="00353F18" w:rsidP="00353F18">
      <w:pPr>
        <w:jc w:val="both"/>
        <w:rPr>
          <w:rFonts w:ascii="Myriad Pro" w:hAnsi="Myriad Pro"/>
        </w:rPr>
      </w:pPr>
      <w:r w:rsidRPr="00353F18">
        <w:rPr>
          <w:rFonts w:ascii="Myriad Pro" w:hAnsi="Myriad Pro"/>
        </w:rPr>
        <w:t>[Firma]</w:t>
      </w:r>
    </w:p>
    <w:p w14:paraId="5C79D7A6" w14:textId="77777777" w:rsidR="00353F18" w:rsidRPr="00353F18" w:rsidRDefault="00353F18" w:rsidP="00353F18">
      <w:pPr>
        <w:jc w:val="both"/>
        <w:rPr>
          <w:rFonts w:ascii="Myriad Pro" w:hAnsi="Myriad Pro"/>
        </w:rPr>
      </w:pPr>
    </w:p>
    <w:p w14:paraId="0ADE9192" w14:textId="77777777" w:rsidR="00353F18" w:rsidRPr="00353F18" w:rsidRDefault="00353F18" w:rsidP="00353F18">
      <w:pPr>
        <w:jc w:val="both"/>
        <w:rPr>
          <w:rFonts w:ascii="Myriad Pro" w:hAnsi="Myriad Pro"/>
        </w:rPr>
      </w:pPr>
    </w:p>
    <w:p w14:paraId="24B9B0FE" w14:textId="77777777" w:rsidR="00353F18" w:rsidRPr="00353F18" w:rsidRDefault="00353F18" w:rsidP="00353F18">
      <w:pPr>
        <w:jc w:val="both"/>
        <w:rPr>
          <w:rFonts w:ascii="Myriad Pro" w:hAnsi="Myriad Pro"/>
        </w:rPr>
      </w:pPr>
    </w:p>
    <w:p w14:paraId="15837588" w14:textId="77777777" w:rsidR="00353F18" w:rsidRPr="00353F18" w:rsidRDefault="00353F18" w:rsidP="00353F18">
      <w:pPr>
        <w:jc w:val="both"/>
        <w:rPr>
          <w:rFonts w:ascii="Myriad Pro" w:hAnsi="Myriad Pro"/>
        </w:rPr>
      </w:pPr>
      <w:r w:rsidRPr="00353F18">
        <w:rPr>
          <w:rFonts w:ascii="Myriad Pro" w:hAnsi="Myriad Pro"/>
        </w:rPr>
        <w:t>[Nombre del/la emisor/a]</w:t>
      </w:r>
    </w:p>
    <w:p w14:paraId="7D2DB7D7" w14:textId="0B717536" w:rsidR="00353F18" w:rsidRPr="00353F18" w:rsidRDefault="00353F18" w:rsidP="00353F18">
      <w:pPr>
        <w:jc w:val="both"/>
        <w:rPr>
          <w:rFonts w:ascii="Myriad Pro" w:hAnsi="Myriad Pro"/>
        </w:rPr>
      </w:pPr>
      <w:r w:rsidRPr="00353F18">
        <w:rPr>
          <w:rFonts w:ascii="Myriad Pro" w:hAnsi="Myriad Pro"/>
        </w:rPr>
        <w:t>[</w:t>
      </w:r>
      <w:r w:rsidRPr="00353F18">
        <w:rPr>
          <w:rFonts w:ascii="Myriad Pro" w:hAnsi="Myriad Pro"/>
        </w:rPr>
        <w:t>Secretario/a de la Delegación de Estudiantes centro</w:t>
      </w:r>
      <w:r w:rsidRPr="00353F18">
        <w:rPr>
          <w:rFonts w:ascii="Myriad Pro" w:hAnsi="Myriad Pro"/>
        </w:rPr>
        <w:t>]</w:t>
      </w:r>
    </w:p>
    <w:p w14:paraId="4677CE2F" w14:textId="77777777" w:rsidR="00353F18" w:rsidRPr="009E1F77" w:rsidRDefault="00353F18" w:rsidP="00353F18">
      <w:pPr>
        <w:jc w:val="both"/>
        <w:rPr>
          <w:rFonts w:ascii="Myriad Pro" w:hAnsi="Myriad Pro"/>
        </w:rPr>
      </w:pPr>
    </w:p>
    <w:p w14:paraId="6DDEC048" w14:textId="77777777" w:rsidR="00353F18" w:rsidRDefault="00353F18">
      <w:pPr>
        <w:jc w:val="both"/>
      </w:pPr>
    </w:p>
    <w:sectPr w:rsidR="00353F1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3CD2" w14:textId="77777777" w:rsidR="00353F18" w:rsidRDefault="00353F18" w:rsidP="00353F18">
      <w:pPr>
        <w:spacing w:line="240" w:lineRule="auto"/>
      </w:pPr>
      <w:r>
        <w:separator/>
      </w:r>
    </w:p>
  </w:endnote>
  <w:endnote w:type="continuationSeparator" w:id="0">
    <w:p w14:paraId="2DF2EA42" w14:textId="77777777" w:rsidR="00353F18" w:rsidRDefault="00353F18" w:rsidP="0035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C4A" w14:textId="77777777" w:rsidR="00353F18" w:rsidRDefault="00353F18" w:rsidP="00353F18">
    <w:pPr>
      <w:pStyle w:val="Cabeceraypie"/>
      <w:tabs>
        <w:tab w:val="clear" w:pos="9020"/>
        <w:tab w:val="center" w:pos="4819"/>
        <w:tab w:val="right" w:pos="9638"/>
      </w:tabs>
      <w:rPr>
        <w:rFonts w:ascii="Myriad Pro" w:hAnsi="Myriad Pro"/>
        <w:sz w:val="18"/>
        <w:szCs w:val="18"/>
        <w:lang w:val="es-ES_tradnl"/>
      </w:rPr>
    </w:pPr>
    <w:r>
      <w:rPr>
        <w:rFonts w:ascii="Myriad Pro" w:hAnsi="Myriad Pro"/>
        <w:sz w:val="18"/>
        <w:szCs w:val="18"/>
        <w:lang w:val="es-ES_tradnl"/>
      </w:rPr>
      <w:t>ceuz.unizar.es</w:t>
    </w:r>
  </w:p>
  <w:p w14:paraId="040AD1A4" w14:textId="77777777" w:rsidR="00353F18" w:rsidRDefault="00353F18" w:rsidP="00353F18">
    <w:pPr>
      <w:pStyle w:val="Cabeceraypie"/>
      <w:tabs>
        <w:tab w:val="clear" w:pos="9020"/>
        <w:tab w:val="center" w:pos="4819"/>
        <w:tab w:val="right" w:pos="9638"/>
      </w:tabs>
      <w:rPr>
        <w:rFonts w:ascii="Myriad Pro" w:eastAsia="Myriad Pro" w:hAnsi="Myriad Pro" w:cs="Myriad Pro"/>
        <w:sz w:val="18"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38C21EA" wp14:editId="41FDE0D7">
          <wp:simplePos x="0" y="0"/>
          <wp:positionH relativeFrom="page">
            <wp:align>right</wp:align>
          </wp:positionH>
          <wp:positionV relativeFrom="page">
            <wp:posOffset>5691505</wp:posOffset>
          </wp:positionV>
          <wp:extent cx="5038725" cy="4985385"/>
          <wp:effectExtent l="0" t="0" r="9525" b="5715"/>
          <wp:wrapNone/>
          <wp:docPr id="1073741828" name="officeArt object" descr="marca_agua12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arca_agua12 (1).png" descr="marca_agua12 (1).png"/>
                  <pic:cNvPicPr>
                    <a:picLocks noChangeAspect="1"/>
                  </pic:cNvPicPr>
                </pic:nvPicPr>
                <pic:blipFill>
                  <a:blip r:embed="rId1">
                    <a:alphaModFix amt="63214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4985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Myriad Pro" w:eastAsia="Myriad Pro" w:hAnsi="Myriad Pro" w:cs="Myriad Pro"/>
        <w:b/>
        <w:bCs/>
        <w:noProof/>
        <w:sz w:val="14"/>
        <w:szCs w:val="14"/>
      </w:rPr>
      <w:drawing>
        <wp:anchor distT="152400" distB="152400" distL="152400" distR="152400" simplePos="0" relativeHeight="251659264" behindDoc="0" locked="0" layoutInCell="1" allowOverlap="1" wp14:anchorId="43A77D8F" wp14:editId="0B88AE8B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024255" cy="376555"/>
          <wp:effectExtent l="0" t="0" r="4445" b="0"/>
          <wp:wrapThrough wrapText="bothSides" distL="152400" distR="152400">
            <wp:wrapPolygon edited="1">
              <wp:start x="1264" y="5155"/>
              <wp:lineTo x="1264" y="8100"/>
              <wp:lineTo x="2046" y="8100"/>
              <wp:lineTo x="2106" y="12845"/>
              <wp:lineTo x="2286" y="13255"/>
              <wp:lineTo x="2677" y="13091"/>
              <wp:lineTo x="2828" y="12518"/>
              <wp:lineTo x="2828" y="8100"/>
              <wp:lineTo x="3610" y="8100"/>
              <wp:lineTo x="3640" y="14809"/>
              <wp:lineTo x="2948" y="14809"/>
              <wp:lineTo x="2888" y="13991"/>
              <wp:lineTo x="2467" y="14891"/>
              <wp:lineTo x="1745" y="14809"/>
              <wp:lineTo x="1384" y="13827"/>
              <wp:lineTo x="1264" y="12764"/>
              <wp:lineTo x="1264" y="8100"/>
              <wp:lineTo x="1264" y="5155"/>
              <wp:lineTo x="5565" y="5155"/>
              <wp:lineTo x="5565" y="7936"/>
              <wp:lineTo x="6167" y="8264"/>
              <wp:lineTo x="6498" y="9409"/>
              <wp:lineTo x="6558" y="14809"/>
              <wp:lineTo x="5806" y="14809"/>
              <wp:lineTo x="5746" y="10145"/>
              <wp:lineTo x="5535" y="9655"/>
              <wp:lineTo x="5144" y="9900"/>
              <wp:lineTo x="4994" y="10473"/>
              <wp:lineTo x="4994" y="14809"/>
              <wp:lineTo x="4212" y="14809"/>
              <wp:lineTo x="4212" y="8100"/>
              <wp:lineTo x="4874" y="8100"/>
              <wp:lineTo x="4934" y="8918"/>
              <wp:lineTo x="5325" y="8100"/>
              <wp:lineTo x="5565" y="7936"/>
              <wp:lineTo x="5565" y="5155"/>
              <wp:lineTo x="7491" y="5155"/>
              <wp:lineTo x="7882" y="5482"/>
              <wp:lineTo x="7972" y="6545"/>
              <wp:lineTo x="7762" y="7200"/>
              <wp:lineTo x="7310" y="7118"/>
              <wp:lineTo x="7190" y="6659"/>
              <wp:lineTo x="7190" y="8100"/>
              <wp:lineTo x="7942" y="8100"/>
              <wp:lineTo x="7942" y="14809"/>
              <wp:lineTo x="7190" y="14809"/>
              <wp:lineTo x="7190" y="8100"/>
              <wp:lineTo x="7190" y="6659"/>
              <wp:lineTo x="7160" y="6545"/>
              <wp:lineTo x="7250" y="5482"/>
              <wp:lineTo x="7491" y="5155"/>
              <wp:lineTo x="8453" y="5155"/>
              <wp:lineTo x="8453" y="8100"/>
              <wp:lineTo x="10469" y="8100"/>
              <wp:lineTo x="10409" y="9655"/>
              <wp:lineTo x="9326" y="13173"/>
              <wp:lineTo x="10529" y="13173"/>
              <wp:lineTo x="10529" y="14809"/>
              <wp:lineTo x="8363" y="14809"/>
              <wp:lineTo x="8423" y="13418"/>
              <wp:lineTo x="9536" y="9736"/>
              <wp:lineTo x="8453" y="9736"/>
              <wp:lineTo x="8453" y="8100"/>
              <wp:lineTo x="8453" y="5155"/>
              <wp:lineTo x="11703" y="5155"/>
              <wp:lineTo x="11703" y="7936"/>
              <wp:lineTo x="12244" y="8112"/>
              <wp:lineTo x="12244" y="11700"/>
              <wp:lineTo x="11672" y="11945"/>
              <wp:lineTo x="11522" y="12518"/>
              <wp:lineTo x="11612" y="13336"/>
              <wp:lineTo x="12094" y="13336"/>
              <wp:lineTo x="12244" y="12764"/>
              <wp:lineTo x="12244" y="11700"/>
              <wp:lineTo x="12244" y="8112"/>
              <wp:lineTo x="12455" y="8182"/>
              <wp:lineTo x="12876" y="9164"/>
              <wp:lineTo x="12996" y="10227"/>
              <wp:lineTo x="13026" y="14809"/>
              <wp:lineTo x="12334" y="14809"/>
              <wp:lineTo x="12274" y="14236"/>
              <wp:lineTo x="11793" y="14973"/>
              <wp:lineTo x="11191" y="14809"/>
              <wp:lineTo x="10830" y="13827"/>
              <wp:lineTo x="10830" y="11945"/>
              <wp:lineTo x="11251" y="10800"/>
              <wp:lineTo x="11763" y="10391"/>
              <wp:lineTo x="12214" y="10391"/>
              <wp:lineTo x="12154" y="9655"/>
              <wp:lineTo x="11973" y="9409"/>
              <wp:lineTo x="11221" y="9655"/>
              <wp:lineTo x="11071" y="9818"/>
              <wp:lineTo x="10950" y="8509"/>
              <wp:lineTo x="11703" y="7936"/>
              <wp:lineTo x="11703" y="5155"/>
              <wp:lineTo x="14861" y="5155"/>
              <wp:lineTo x="14861" y="7936"/>
              <wp:lineTo x="15132" y="8018"/>
              <wp:lineTo x="15072" y="9900"/>
              <wp:lineTo x="14560" y="10145"/>
              <wp:lineTo x="14380" y="10882"/>
              <wp:lineTo x="14380" y="14809"/>
              <wp:lineTo x="13598" y="14809"/>
              <wp:lineTo x="13568" y="8100"/>
              <wp:lineTo x="14260" y="8182"/>
              <wp:lineTo x="14290" y="9245"/>
              <wp:lineTo x="14621" y="8182"/>
              <wp:lineTo x="14861" y="7936"/>
              <wp:lineTo x="14861" y="5155"/>
              <wp:lineTo x="15373" y="5155"/>
              <wp:lineTo x="15373" y="13255"/>
              <wp:lineTo x="15674" y="13500"/>
              <wp:lineTo x="15734" y="14482"/>
              <wp:lineTo x="15553" y="14973"/>
              <wp:lineTo x="15252" y="14809"/>
              <wp:lineTo x="15162" y="14482"/>
              <wp:lineTo x="15222" y="13500"/>
              <wp:lineTo x="15373" y="13255"/>
              <wp:lineTo x="15373" y="5155"/>
              <wp:lineTo x="17118" y="5155"/>
              <wp:lineTo x="17118" y="8018"/>
              <wp:lineTo x="17418" y="8166"/>
              <wp:lineTo x="17418" y="9000"/>
              <wp:lineTo x="16907" y="9082"/>
              <wp:lineTo x="16576" y="10309"/>
              <wp:lineTo x="16576" y="10882"/>
              <wp:lineTo x="17840" y="10882"/>
              <wp:lineTo x="17749" y="9573"/>
              <wp:lineTo x="17418" y="9000"/>
              <wp:lineTo x="17418" y="8166"/>
              <wp:lineTo x="17779" y="8345"/>
              <wp:lineTo x="18140" y="9327"/>
              <wp:lineTo x="18291" y="11536"/>
              <wp:lineTo x="16546" y="11700"/>
              <wp:lineTo x="16696" y="13255"/>
              <wp:lineTo x="17118" y="13991"/>
              <wp:lineTo x="17990" y="13827"/>
              <wp:lineTo x="18080" y="13745"/>
              <wp:lineTo x="18110" y="14645"/>
              <wp:lineTo x="17629" y="14973"/>
              <wp:lineTo x="16847" y="14809"/>
              <wp:lineTo x="16396" y="13991"/>
              <wp:lineTo x="16155" y="12682"/>
              <wp:lineTo x="16185" y="10227"/>
              <wp:lineTo x="16546" y="8673"/>
              <wp:lineTo x="17118" y="8018"/>
              <wp:lineTo x="17118" y="5155"/>
              <wp:lineTo x="19404" y="5155"/>
              <wp:lineTo x="19404" y="8018"/>
              <wp:lineTo x="20066" y="8264"/>
              <wp:lineTo x="20156" y="8509"/>
              <wp:lineTo x="20036" y="9245"/>
              <wp:lineTo x="19464" y="8918"/>
              <wp:lineTo x="19163" y="9491"/>
              <wp:lineTo x="19223" y="10391"/>
              <wp:lineTo x="20126" y="11782"/>
              <wp:lineTo x="20276" y="13009"/>
              <wp:lineTo x="20096" y="14236"/>
              <wp:lineTo x="19705" y="14891"/>
              <wp:lineTo x="18862" y="14809"/>
              <wp:lineTo x="18682" y="14564"/>
              <wp:lineTo x="18742" y="13664"/>
              <wp:lineTo x="19163" y="14073"/>
              <wp:lineTo x="19675" y="13909"/>
              <wp:lineTo x="19825" y="13418"/>
              <wp:lineTo x="19765" y="12436"/>
              <wp:lineTo x="18862" y="11045"/>
              <wp:lineTo x="18742" y="10473"/>
              <wp:lineTo x="18802" y="9082"/>
              <wp:lineTo x="19103" y="8264"/>
              <wp:lineTo x="19404" y="8018"/>
              <wp:lineTo x="19404" y="5155"/>
              <wp:lineTo x="1264" y="5155"/>
            </wp:wrapPolygon>
          </wp:wrapThrough>
          <wp:docPr id="2" name="Imagen 2" descr="unizar_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nizar_es.png" descr="unizar_es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4255" cy="376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Myriad Pro" w:hAnsi="Myriad Pro"/>
        <w:sz w:val="18"/>
        <w:szCs w:val="18"/>
        <w:lang w:val="es-ES_tradnl"/>
      </w:rPr>
      <w:t xml:space="preserve">Casa del Estudiante de la UZ </w:t>
    </w:r>
  </w:p>
  <w:p w14:paraId="2E1925A2" w14:textId="77777777" w:rsidR="00353F18" w:rsidRDefault="00353F18" w:rsidP="00353F18">
    <w:pPr>
      <w:pStyle w:val="Cabeceraypie"/>
      <w:tabs>
        <w:tab w:val="clear" w:pos="9020"/>
        <w:tab w:val="center" w:pos="4819"/>
        <w:tab w:val="right" w:pos="9638"/>
      </w:tabs>
      <w:rPr>
        <w:rFonts w:ascii="Myriad Pro" w:eastAsia="Myriad Pro" w:hAnsi="Myriad Pro" w:cs="Myriad Pro"/>
        <w:sz w:val="18"/>
        <w:szCs w:val="18"/>
      </w:rPr>
    </w:pPr>
    <w:r>
      <w:rPr>
        <w:rFonts w:ascii="Myriad Pro" w:hAnsi="Myriad Pro"/>
        <w:sz w:val="18"/>
        <w:szCs w:val="18"/>
        <w:lang w:val="es-ES_tradnl"/>
      </w:rPr>
      <w:t xml:space="preserve">C. De San Juan Bosco, 7, 50009, </w:t>
    </w:r>
  </w:p>
  <w:p w14:paraId="5518F1FA" w14:textId="15C577A8" w:rsidR="00353F18" w:rsidRDefault="00353F18" w:rsidP="00353F18">
    <w:pPr>
      <w:pStyle w:val="Piedepgina"/>
    </w:pPr>
    <w:r>
      <w:rPr>
        <w:rFonts w:ascii="Myriad Pro" w:hAnsi="Myriad Pro"/>
        <w:sz w:val="18"/>
        <w:szCs w:val="18"/>
        <w:lang w:val="es-ES_tradnl"/>
      </w:rPr>
      <w:t>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600C" w14:textId="77777777" w:rsidR="00353F18" w:rsidRDefault="00353F18" w:rsidP="00353F18">
      <w:pPr>
        <w:spacing w:line="240" w:lineRule="auto"/>
      </w:pPr>
      <w:r>
        <w:separator/>
      </w:r>
    </w:p>
  </w:footnote>
  <w:footnote w:type="continuationSeparator" w:id="0">
    <w:p w14:paraId="039F4D96" w14:textId="77777777" w:rsidR="00353F18" w:rsidRDefault="00353F18" w:rsidP="0035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92CF" w14:textId="7940B9DF" w:rsidR="00353F18" w:rsidRDefault="00353F18">
    <w:pPr>
      <w:pStyle w:val="Encabezado"/>
    </w:pPr>
    <w:r>
      <w:rPr>
        <w:noProof/>
      </w:rPr>
      <w:drawing>
        <wp:inline distT="0" distB="0" distL="0" distR="0" wp14:anchorId="43278AA3" wp14:editId="5EFE54F9">
          <wp:extent cx="2878383" cy="730101"/>
          <wp:effectExtent l="0" t="0" r="0" b="0"/>
          <wp:docPr id="1073741825" name="officeArt object" descr="Logo CEUZ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UZ OFICIAL.png" descr="Logo CEUZ OFICI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8383" cy="730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0"/>
    <w:rsid w:val="00353F18"/>
    <w:rsid w:val="004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0D1"/>
  <w15:docId w15:val="{6C1E3C0B-66B4-4B83-9A99-1384F9C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53F1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18"/>
  </w:style>
  <w:style w:type="paragraph" w:styleId="Piedepgina">
    <w:name w:val="footer"/>
    <w:basedOn w:val="Normal"/>
    <w:link w:val="PiedepginaCar"/>
    <w:uiPriority w:val="99"/>
    <w:unhideWhenUsed/>
    <w:rsid w:val="00353F1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18"/>
  </w:style>
  <w:style w:type="paragraph" w:customStyle="1" w:styleId="Cabeceraypie">
    <w:name w:val="Cabecera y pie"/>
    <w:rsid w:val="00353F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sid w:val="00353F1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  <w:lang w:val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Serrano</dc:creator>
  <cp:lastModifiedBy>Eduardo Serrano</cp:lastModifiedBy>
  <cp:revision>2</cp:revision>
  <dcterms:created xsi:type="dcterms:W3CDTF">2023-09-13T15:38:00Z</dcterms:created>
  <dcterms:modified xsi:type="dcterms:W3CDTF">2023-09-13T15:38:00Z</dcterms:modified>
</cp:coreProperties>
</file>